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58CE" w14:textId="7B5BB30C" w:rsidR="000D46A3" w:rsidRPr="00991E84" w:rsidRDefault="000D46A3" w:rsidP="000D46A3">
      <w:pPr>
        <w:spacing w:after="0"/>
        <w:jc w:val="both"/>
        <w:rPr>
          <w:rFonts w:ascii="Helvetica" w:hAnsi="Helvetica" w:cs="Helvetica"/>
          <w:sz w:val="24"/>
          <w:szCs w:val="24"/>
          <w:u w:val="single"/>
        </w:rPr>
      </w:pP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  <w:lang w:eastAsia="zh-CN"/>
        </w:rPr>
        <w:t>ALLEGATO 11</w:t>
      </w:r>
      <w:r w:rsidR="00A7308E">
        <w:rPr>
          <w:rFonts w:ascii="Helvetica" w:hAnsi="Helvetica" w:cs="Helvetica"/>
          <w:b/>
          <w:sz w:val="24"/>
          <w:szCs w:val="24"/>
          <w:lang w:eastAsia="zh-CN"/>
        </w:rPr>
        <w:t>*</w:t>
      </w:r>
      <w:r w:rsidR="00991E84">
        <w:rPr>
          <w:rFonts w:ascii="Helvetica" w:hAnsi="Helvetica" w:cs="Helvetica"/>
          <w:b/>
          <w:sz w:val="24"/>
          <w:szCs w:val="24"/>
          <w:lang w:eastAsia="zh-CN"/>
        </w:rPr>
        <w:t xml:space="preserve"> DA UTILIZZARE PER </w:t>
      </w:r>
      <w:r w:rsidR="00991E84" w:rsidRPr="00991E84">
        <w:rPr>
          <w:rFonts w:ascii="Helvetica" w:hAnsi="Helvetica" w:cs="Helvetica"/>
          <w:b/>
          <w:sz w:val="24"/>
          <w:szCs w:val="24"/>
          <w:u w:val="single"/>
          <w:lang w:eastAsia="zh-CN"/>
        </w:rPr>
        <w:t xml:space="preserve">PERIODI DI ASSENZA CONTINUATIVI PARI O SUPERIORI </w:t>
      </w:r>
      <w:r w:rsidR="00987554">
        <w:rPr>
          <w:rFonts w:ascii="Helvetica" w:hAnsi="Helvetica" w:cs="Helvetica"/>
          <w:b/>
          <w:sz w:val="24"/>
          <w:szCs w:val="24"/>
          <w:u w:val="single"/>
          <w:lang w:eastAsia="zh-CN"/>
        </w:rPr>
        <w:t>A UN MESE</w:t>
      </w:r>
    </w:p>
    <w:p w14:paraId="1B59B865" w14:textId="77777777"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Cs/>
          <w:sz w:val="24"/>
          <w:szCs w:val="24"/>
        </w:rPr>
      </w:pPr>
    </w:p>
    <w:p w14:paraId="5C03C133" w14:textId="77777777"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17179872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14:paraId="7F401BDC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sospensione del 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14:paraId="5979CDF1" w14:textId="77777777" w:rsidR="000D46A3" w:rsidRPr="00433077" w:rsidRDefault="000D46A3" w:rsidP="000D46A3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63468C0" w14:textId="77777777" w:rsidR="009F0DF0" w:rsidRDefault="009F0DF0" w:rsidP="009F0DF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6261E8CA" w14:textId="23A337B6" w:rsidR="000D46A3" w:rsidRPr="00433077" w:rsidRDefault="009F0DF0" w:rsidP="009F0DF0">
      <w:pPr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612C7575" w14:textId="77777777" w:rsidR="000D46A3" w:rsidRPr="00433077" w:rsidRDefault="000D46A3" w:rsidP="000D46A3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01A2EED0" w14:textId="77777777"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14:paraId="62B044DA" w14:textId="6B4507FB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di sospendere la frequenza dell’attività di </w:t>
      </w:r>
      <w:r w:rsidR="00991E84">
        <w:rPr>
          <w:rFonts w:ascii="Helvetica" w:hAnsi="Helvetica" w:cs="Helvetica"/>
          <w:sz w:val="24"/>
          <w:szCs w:val="24"/>
        </w:rPr>
        <w:t>t</w:t>
      </w:r>
      <w:r w:rsidRPr="00433077">
        <w:rPr>
          <w:rFonts w:ascii="Helvetica" w:hAnsi="Helvetica" w:cs="Helvetica"/>
          <w:sz w:val="24"/>
          <w:szCs w:val="24"/>
        </w:rPr>
        <w:t xml:space="preserve">irocinio assegnato, </w:t>
      </w:r>
      <w:r w:rsidRPr="00433077">
        <w:rPr>
          <w:rFonts w:ascii="Helvetica" w:hAnsi="Helvetica" w:cs="Helvetica"/>
          <w:b/>
          <w:sz w:val="24"/>
          <w:szCs w:val="24"/>
        </w:rPr>
        <w:t>dal …………</w:t>
      </w:r>
      <w:proofErr w:type="gramStart"/>
      <w:r w:rsidRPr="00433077">
        <w:rPr>
          <w:rFonts w:ascii="Helvetica" w:hAnsi="Helvetica" w:cs="Helvetica"/>
          <w:b/>
          <w:sz w:val="24"/>
          <w:szCs w:val="24"/>
        </w:rPr>
        <w:t>…</w:t>
      </w:r>
      <w:r w:rsidR="00991E84">
        <w:rPr>
          <w:rFonts w:ascii="Helvetica" w:hAnsi="Helvetica" w:cs="Helvetica"/>
          <w:b/>
          <w:sz w:val="24"/>
          <w:szCs w:val="24"/>
        </w:rPr>
        <w:t>….</w:t>
      </w:r>
      <w:proofErr w:type="gramEnd"/>
      <w:r w:rsidRPr="00433077">
        <w:rPr>
          <w:rFonts w:ascii="Helvetica" w:hAnsi="Helvetica" w:cs="Helvetica"/>
          <w:b/>
          <w:sz w:val="24"/>
          <w:szCs w:val="24"/>
        </w:rPr>
        <w:t>……al ……</w:t>
      </w:r>
      <w:r w:rsidR="00991E84">
        <w:rPr>
          <w:rFonts w:ascii="Helvetica" w:hAnsi="Helvetica" w:cs="Helvetica"/>
          <w:b/>
          <w:sz w:val="24"/>
          <w:szCs w:val="24"/>
        </w:rPr>
        <w:t>…</w:t>
      </w:r>
      <w:r w:rsidRPr="00433077">
        <w:rPr>
          <w:rFonts w:ascii="Helvetica" w:hAnsi="Helvetica" w:cs="Helvetica"/>
          <w:b/>
          <w:sz w:val="24"/>
          <w:szCs w:val="24"/>
        </w:rPr>
        <w:t>………..</w:t>
      </w:r>
      <w:r w:rsidRPr="00433077">
        <w:rPr>
          <w:rFonts w:ascii="Helvetica" w:hAnsi="Helvetica" w:cs="Helvetica"/>
          <w:sz w:val="24"/>
          <w:szCs w:val="24"/>
        </w:rPr>
        <w:t xml:space="preserve"> per la motivazione di seguito indicata (barrare la casella di riferimento).</w:t>
      </w:r>
    </w:p>
    <w:p w14:paraId="1F4E4E3E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FF59B5D" w14:textId="1DECB8F8" w:rsidR="000D46A3" w:rsidRPr="00433077" w:rsidRDefault="3CAF70FC" w:rsidP="07BE0362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7BE0362">
        <w:rPr>
          <w:rFonts w:ascii="Helvetica" w:hAnsi="Helvetica" w:cs="Helvetica"/>
          <w:sz w:val="24"/>
          <w:szCs w:val="24"/>
          <w:lang w:eastAsia="it-IT"/>
        </w:rPr>
        <w:t>I</w:t>
      </w:r>
      <w:r w:rsidR="000D46A3" w:rsidRPr="07BE0362">
        <w:rPr>
          <w:rFonts w:ascii="Helvetica" w:hAnsi="Helvetica" w:cs="Helvetica"/>
          <w:sz w:val="24"/>
          <w:szCs w:val="24"/>
          <w:lang w:eastAsia="it-IT"/>
        </w:rPr>
        <w:t xml:space="preserve">l tirocinante ha diritto a una sospensione del tirocinio, </w:t>
      </w:r>
      <w:r w:rsidR="268E511D" w:rsidRPr="07BE0362">
        <w:rPr>
          <w:rFonts w:ascii="Helvetica" w:hAnsi="Helvetica" w:cs="Helvetica"/>
          <w:sz w:val="24"/>
          <w:szCs w:val="24"/>
          <w:lang w:eastAsia="it-IT"/>
        </w:rPr>
        <w:t>per assenze pari o superiore al mese e</w:t>
      </w:r>
      <w:r w:rsidR="073C67B1" w:rsidRPr="07BE0362">
        <w:rPr>
          <w:rFonts w:ascii="Helvetica" w:hAnsi="Helvetica" w:cs="Helvetica"/>
          <w:sz w:val="24"/>
          <w:szCs w:val="24"/>
          <w:lang w:eastAsia="it-IT"/>
        </w:rPr>
        <w:t>d</w:t>
      </w:r>
      <w:r w:rsidR="268E511D" w:rsidRPr="07BE0362">
        <w:rPr>
          <w:rFonts w:ascii="Helvetica" w:hAnsi="Helvetica" w:cs="Helvetica"/>
          <w:sz w:val="24"/>
          <w:szCs w:val="24"/>
          <w:lang w:eastAsia="it-IT"/>
        </w:rPr>
        <w:t xml:space="preserve"> entro il limite massimo di un terzo della </w:t>
      </w:r>
      <w:r w:rsidR="70FCB557" w:rsidRPr="07BE0362">
        <w:rPr>
          <w:rFonts w:ascii="Helvetica" w:hAnsi="Helvetica" w:cs="Helvetica"/>
          <w:sz w:val="24"/>
          <w:szCs w:val="24"/>
          <w:lang w:eastAsia="it-IT"/>
        </w:rPr>
        <w:t>d</w:t>
      </w:r>
      <w:r w:rsidR="268E511D" w:rsidRPr="07BE0362">
        <w:rPr>
          <w:rFonts w:ascii="Helvetica" w:hAnsi="Helvetica" w:cs="Helvetica"/>
          <w:sz w:val="24"/>
          <w:szCs w:val="24"/>
          <w:lang w:eastAsia="it-IT"/>
        </w:rPr>
        <w:t>urata com</w:t>
      </w:r>
      <w:r w:rsidR="3FC72DB8" w:rsidRPr="07BE0362">
        <w:rPr>
          <w:rFonts w:ascii="Helvetica" w:hAnsi="Helvetica" w:cs="Helvetica"/>
          <w:sz w:val="24"/>
          <w:szCs w:val="24"/>
          <w:lang w:eastAsia="it-IT"/>
        </w:rPr>
        <w:t>p</w:t>
      </w:r>
      <w:r w:rsidR="268E511D" w:rsidRPr="07BE0362">
        <w:rPr>
          <w:rFonts w:ascii="Helvetica" w:hAnsi="Helvetica" w:cs="Helvetica"/>
          <w:sz w:val="24"/>
          <w:szCs w:val="24"/>
          <w:lang w:eastAsia="it-IT"/>
        </w:rPr>
        <w:t>lessiva del tirocinio.</w:t>
      </w:r>
    </w:p>
    <w:p w14:paraId="6532902A" w14:textId="2243FC8A" w:rsidR="000D46A3" w:rsidRPr="00433077" w:rsidRDefault="45076130" w:rsidP="07BE0362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7BE0362">
        <w:rPr>
          <w:rFonts w:ascii="Helvetica" w:hAnsi="Helvetica" w:cs="Helvetica"/>
          <w:sz w:val="24"/>
          <w:szCs w:val="24"/>
          <w:lang w:eastAsia="it-IT"/>
        </w:rPr>
        <w:t>La sos</w:t>
      </w:r>
      <w:r w:rsidR="5A5EEEBD" w:rsidRPr="07BE0362">
        <w:rPr>
          <w:rFonts w:ascii="Helvetica" w:hAnsi="Helvetica" w:cs="Helvetica"/>
          <w:sz w:val="24"/>
          <w:szCs w:val="24"/>
          <w:lang w:eastAsia="it-IT"/>
        </w:rPr>
        <w:t>p</w:t>
      </w:r>
      <w:r w:rsidRPr="07BE0362">
        <w:rPr>
          <w:rFonts w:ascii="Helvetica" w:hAnsi="Helvetica" w:cs="Helvetica"/>
          <w:sz w:val="24"/>
          <w:szCs w:val="24"/>
          <w:lang w:eastAsia="it-IT"/>
        </w:rPr>
        <w:t xml:space="preserve">ensione </w:t>
      </w:r>
      <w:r w:rsidR="70277185" w:rsidRPr="07BE0362">
        <w:rPr>
          <w:rFonts w:ascii="Helvetica" w:hAnsi="Helvetica" w:cs="Helvetica"/>
          <w:sz w:val="24"/>
          <w:szCs w:val="24"/>
          <w:lang w:eastAsia="it-IT"/>
        </w:rPr>
        <w:t>può</w:t>
      </w:r>
      <w:r w:rsidRPr="07BE0362">
        <w:rPr>
          <w:rFonts w:ascii="Helvetica" w:hAnsi="Helvetica" w:cs="Helvetica"/>
          <w:sz w:val="24"/>
          <w:szCs w:val="24"/>
          <w:lang w:eastAsia="it-IT"/>
        </w:rPr>
        <w:t xml:space="preserve"> essere richiesta per una</w:t>
      </w:r>
      <w:r w:rsidR="7D538B2E" w:rsidRPr="07BE0362">
        <w:rPr>
          <w:rFonts w:ascii="Helvetica" w:hAnsi="Helvetica" w:cs="Helvetica"/>
          <w:sz w:val="24"/>
          <w:szCs w:val="24"/>
          <w:lang w:eastAsia="it-IT"/>
        </w:rPr>
        <w:t xml:space="preserve"> </w:t>
      </w:r>
      <w:r w:rsidRPr="07BE0362">
        <w:rPr>
          <w:rFonts w:ascii="Helvetica" w:hAnsi="Helvetica" w:cs="Helvetica"/>
          <w:sz w:val="24"/>
          <w:szCs w:val="24"/>
          <w:lang w:eastAsia="it-IT"/>
        </w:rPr>
        <w:t>delle motivazioni</w:t>
      </w:r>
      <w:r w:rsidR="084433E3" w:rsidRPr="07BE0362">
        <w:rPr>
          <w:rFonts w:ascii="Helvetica" w:hAnsi="Helvetica" w:cs="Helvetica"/>
          <w:sz w:val="24"/>
          <w:szCs w:val="24"/>
          <w:lang w:eastAsia="it-IT"/>
        </w:rPr>
        <w:t xml:space="preserve"> di seguito indicate. </w:t>
      </w:r>
    </w:p>
    <w:p w14:paraId="1A1C66CF" w14:textId="4B4E995A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7BE0362">
        <w:rPr>
          <w:rFonts w:ascii="Helvetica" w:hAnsi="Helvetica" w:cs="Helvetica"/>
          <w:sz w:val="24"/>
          <w:szCs w:val="24"/>
          <w:lang w:eastAsia="it-IT"/>
        </w:rPr>
        <w:t xml:space="preserve">Il periodo di sospensione non concorre al computo della durata complessiva del tirocinio. </w:t>
      </w:r>
    </w:p>
    <w:p w14:paraId="4EA0D536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B20536F" w14:textId="77777777" w:rsidR="000D46A3" w:rsidRPr="00433077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MALATTIA LUNGA</w:t>
      </w:r>
    </w:p>
    <w:p w14:paraId="722D827E" w14:textId="77777777" w:rsidR="000D46A3" w:rsidRPr="00433077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MATERNITA’</w:t>
      </w:r>
    </w:p>
    <w:p w14:paraId="56F40C51" w14:textId="52500D43" w:rsidR="000D46A3" w:rsidRDefault="000D46A3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INFORTUNIO</w:t>
      </w:r>
    </w:p>
    <w:p w14:paraId="64199E87" w14:textId="627C13C2" w:rsidR="009F0DF0" w:rsidRDefault="009F0DF0" w:rsidP="000D4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ALTRO (SPECIFICARE LA </w:t>
      </w:r>
      <w:proofErr w:type="gramStart"/>
      <w:r>
        <w:rPr>
          <w:rFonts w:ascii="Helvetica" w:hAnsi="Helvetica" w:cs="Helvetica"/>
          <w:sz w:val="24"/>
          <w:szCs w:val="24"/>
        </w:rPr>
        <w:t>MOTIVAZIONE)_</w:t>
      </w:r>
      <w:proofErr w:type="gramEnd"/>
      <w:r>
        <w:rPr>
          <w:rFonts w:ascii="Helvetica" w:hAnsi="Helvetica" w:cs="Helvetica"/>
          <w:sz w:val="24"/>
          <w:szCs w:val="24"/>
        </w:rPr>
        <w:t>_________________________________</w:t>
      </w:r>
    </w:p>
    <w:p w14:paraId="6B8952AB" w14:textId="77777777"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5C7E94B7" w14:textId="77777777" w:rsidR="00991E84" w:rsidRDefault="00991E84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FAC9DDC" w14:textId="77777777" w:rsidR="00991E84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Luogo e data ________________</w:t>
      </w:r>
      <w:r w:rsidR="00991E84">
        <w:rPr>
          <w:rFonts w:ascii="Helvetica" w:hAnsi="Helvetica" w:cs="Helvetica"/>
          <w:sz w:val="24"/>
          <w:szCs w:val="24"/>
        </w:rPr>
        <w:t xml:space="preserve"> </w:t>
      </w:r>
    </w:p>
    <w:p w14:paraId="22397DAA" w14:textId="77777777" w:rsidR="00991E84" w:rsidRDefault="00991E84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E3562C2" w14:textId="3066C35C" w:rsidR="000D46A3" w:rsidRPr="00433077" w:rsidRDefault="009F0DF0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Firma </w:t>
      </w:r>
      <w:proofErr w:type="gramStart"/>
      <w:r w:rsidR="000D46A3" w:rsidRPr="00433077">
        <w:rPr>
          <w:rFonts w:ascii="Helvetica" w:hAnsi="Helvetica" w:cs="Helvetica"/>
          <w:sz w:val="24"/>
          <w:szCs w:val="24"/>
        </w:rPr>
        <w:t xml:space="preserve">Tirocinante </w:t>
      </w:r>
      <w:r w:rsidR="00987554">
        <w:rPr>
          <w:rFonts w:ascii="Helvetica" w:hAnsi="Helvetica" w:cs="Helvetica"/>
          <w:sz w:val="24"/>
          <w:szCs w:val="24"/>
        </w:rPr>
        <w:t xml:space="preserve"> </w:t>
      </w:r>
      <w:r w:rsidR="000D46A3" w:rsidRPr="00433077">
        <w:rPr>
          <w:rFonts w:ascii="Helvetica" w:hAnsi="Helvetica" w:cs="Helvetica"/>
          <w:sz w:val="24"/>
          <w:szCs w:val="24"/>
        </w:rPr>
        <w:t>_</w:t>
      </w:r>
      <w:proofErr w:type="gramEnd"/>
      <w:r w:rsidR="000D46A3" w:rsidRPr="00433077">
        <w:rPr>
          <w:rFonts w:ascii="Helvetica" w:hAnsi="Helvetica" w:cs="Helvetica"/>
          <w:sz w:val="24"/>
          <w:szCs w:val="24"/>
        </w:rPr>
        <w:t>___________________</w:t>
      </w:r>
      <w:r w:rsidR="00991E84">
        <w:rPr>
          <w:rFonts w:ascii="Helvetica" w:hAnsi="Helvetica" w:cs="Helvetica"/>
          <w:sz w:val="24"/>
          <w:szCs w:val="24"/>
        </w:rPr>
        <w:t>____________________________________</w:t>
      </w:r>
      <w:r>
        <w:rPr>
          <w:rFonts w:ascii="Helvetica" w:hAnsi="Helvetica" w:cs="Helvetica"/>
          <w:sz w:val="24"/>
          <w:szCs w:val="24"/>
        </w:rPr>
        <w:t>______________</w:t>
      </w:r>
    </w:p>
    <w:p w14:paraId="311A710A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7C3E681" w14:textId="77777777" w:rsidR="00991E84" w:rsidRDefault="00991E84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3747D51" w14:textId="4A3D11E7" w:rsidR="000D46A3" w:rsidRPr="00433077" w:rsidRDefault="000D46A3" w:rsidP="07BE0362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7BE0362">
        <w:rPr>
          <w:rFonts w:ascii="Helvetica" w:hAnsi="Helvetica" w:cs="Helvetica"/>
          <w:sz w:val="24"/>
          <w:szCs w:val="24"/>
        </w:rPr>
        <w:t>Per accettazione,</w:t>
      </w:r>
      <w:r w:rsidR="00991E84" w:rsidRPr="07BE0362">
        <w:rPr>
          <w:rFonts w:ascii="Helvetica" w:hAnsi="Helvetica" w:cs="Helvetica"/>
          <w:sz w:val="24"/>
          <w:szCs w:val="24"/>
        </w:rPr>
        <w:t xml:space="preserve"> firma del tutor del soggetto ospitante </w:t>
      </w:r>
    </w:p>
    <w:p w14:paraId="2D3FCE68" w14:textId="500C874E" w:rsidR="000D46A3" w:rsidRPr="00433077" w:rsidRDefault="000D46A3" w:rsidP="07BE0362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E6F47D3" w14:textId="3A2B3764" w:rsidR="000D46A3" w:rsidRPr="00433077" w:rsidRDefault="00991E84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7BE0362">
        <w:rPr>
          <w:rFonts w:ascii="Helvetica" w:hAnsi="Helvetica" w:cs="Helvetica"/>
          <w:sz w:val="24"/>
          <w:szCs w:val="24"/>
        </w:rPr>
        <w:t>_____________________________</w:t>
      </w:r>
    </w:p>
    <w:p w14:paraId="1337A109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8299090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AAE63D7" w14:textId="3FAB3B68" w:rsidR="000D46A3" w:rsidRDefault="009F0DF0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>
        <w:rPr>
          <w:rFonts w:ascii="Helvetica" w:hAnsi="Helvetica" w:cs="Helvetica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2D2EF" wp14:editId="4B21AE6B">
                <wp:simplePos x="0" y="0"/>
                <wp:positionH relativeFrom="column">
                  <wp:posOffset>-255270</wp:posOffset>
                </wp:positionH>
                <wp:positionV relativeFrom="paragraph">
                  <wp:posOffset>141605</wp:posOffset>
                </wp:positionV>
                <wp:extent cx="6789420" cy="685800"/>
                <wp:effectExtent l="0" t="0" r="11430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roundrect id="Rettangolo con angoli arrotondati 4" style="position:absolute;margin-left:-20.1pt;margin-top:11.15pt;width:534.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arcsize="10923f" w14:anchorId="55C249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">
                <v:stroke joinstyle="miter"/>
              </v:roundrect>
            </w:pict>
          </mc:Fallback>
        </mc:AlternateContent>
      </w:r>
    </w:p>
    <w:p w14:paraId="0F393348" w14:textId="77777777"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 xml:space="preserve">ette 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tal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documento alla Regione Marche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tramite l’inserimento nel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Si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stema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Lavoro della R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egion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Marche.</w:t>
      </w:r>
    </w:p>
    <w:p w14:paraId="20711485" w14:textId="77777777" w:rsidR="00AC01A2" w:rsidRDefault="00A861A2"/>
    <w:sectPr w:rsidR="00AC0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D961" w14:textId="77777777" w:rsidR="00837AFA" w:rsidRDefault="00837AFA" w:rsidP="003537BF">
      <w:pPr>
        <w:spacing w:after="0" w:line="240" w:lineRule="auto"/>
      </w:pPr>
      <w:r>
        <w:separator/>
      </w:r>
    </w:p>
  </w:endnote>
  <w:endnote w:type="continuationSeparator" w:id="0">
    <w:p w14:paraId="52D3F93B" w14:textId="77777777" w:rsidR="00837AFA" w:rsidRDefault="00837AFA" w:rsidP="003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CE77" w14:textId="77777777" w:rsidR="003537BF" w:rsidRDefault="00353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3FD4" w14:textId="77777777" w:rsidR="003537BF" w:rsidRDefault="003537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7187" w14:textId="77777777" w:rsidR="003537BF" w:rsidRDefault="00353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7B29" w14:textId="77777777" w:rsidR="00837AFA" w:rsidRDefault="00837AFA" w:rsidP="003537BF">
      <w:pPr>
        <w:spacing w:after="0" w:line="240" w:lineRule="auto"/>
      </w:pPr>
      <w:r>
        <w:separator/>
      </w:r>
    </w:p>
  </w:footnote>
  <w:footnote w:type="continuationSeparator" w:id="0">
    <w:p w14:paraId="16621B5E" w14:textId="77777777" w:rsidR="00837AFA" w:rsidRDefault="00837AFA" w:rsidP="003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1C91" w14:textId="77777777" w:rsidR="003537BF" w:rsidRDefault="00353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BC07" w14:textId="77777777" w:rsidR="003537BF" w:rsidRPr="00FE0735" w:rsidRDefault="003537BF" w:rsidP="003537B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0C35EB3" wp14:editId="0214C336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1919B59" wp14:editId="7A019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8FF66A3" wp14:editId="69114C0F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79FDB47" wp14:editId="2AAC07F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D802198" w14:textId="77777777" w:rsidR="003537BF" w:rsidRDefault="00353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1FF5" w14:textId="77777777" w:rsidR="003537BF" w:rsidRDefault="00353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3"/>
    <w:rsid w:val="000D46A3"/>
    <w:rsid w:val="002741DE"/>
    <w:rsid w:val="003537BF"/>
    <w:rsid w:val="004447C9"/>
    <w:rsid w:val="00500422"/>
    <w:rsid w:val="005C1480"/>
    <w:rsid w:val="006607D6"/>
    <w:rsid w:val="00693CD2"/>
    <w:rsid w:val="006C4D50"/>
    <w:rsid w:val="00837AFA"/>
    <w:rsid w:val="00987554"/>
    <w:rsid w:val="00991E84"/>
    <w:rsid w:val="009F0DF0"/>
    <w:rsid w:val="00A50B13"/>
    <w:rsid w:val="00A7308E"/>
    <w:rsid w:val="00A861A2"/>
    <w:rsid w:val="00C03C61"/>
    <w:rsid w:val="073C67B1"/>
    <w:rsid w:val="07BE0362"/>
    <w:rsid w:val="084433E3"/>
    <w:rsid w:val="131A3F4F"/>
    <w:rsid w:val="172C1771"/>
    <w:rsid w:val="1AB4CBDF"/>
    <w:rsid w:val="1D047FD7"/>
    <w:rsid w:val="212DA524"/>
    <w:rsid w:val="268E511D"/>
    <w:rsid w:val="2EFD5BB4"/>
    <w:rsid w:val="309FDA93"/>
    <w:rsid w:val="3CAF70FC"/>
    <w:rsid w:val="3FC72DB8"/>
    <w:rsid w:val="45076130"/>
    <w:rsid w:val="50E712B7"/>
    <w:rsid w:val="5A5EEEBD"/>
    <w:rsid w:val="70277185"/>
    <w:rsid w:val="70AF14DC"/>
    <w:rsid w:val="70FCB557"/>
    <w:rsid w:val="7D538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6CD9"/>
  <w15:chartTrackingRefBased/>
  <w15:docId w15:val="{A93416AD-76FD-45CC-AD3C-EE0E913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BF"/>
  </w:style>
  <w:style w:type="paragraph" w:styleId="Pidipagina">
    <w:name w:val="footer"/>
    <w:basedOn w:val="Normale"/>
    <w:link w:val="Pidipagina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BF"/>
  </w:style>
  <w:style w:type="character" w:styleId="Rimandocommento">
    <w:name w:val="annotation reference"/>
    <w:basedOn w:val="Carpredefinitoparagrafo"/>
    <w:uiPriority w:val="99"/>
    <w:semiHidden/>
    <w:unhideWhenUsed/>
    <w:rsid w:val="00991E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E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E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E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2021-10-28T15:05:00Z</dcterms:created>
  <dcterms:modified xsi:type="dcterms:W3CDTF">2021-10-28T15:05:00Z</dcterms:modified>
</cp:coreProperties>
</file>